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4A1D79" w14:textId="74573D9C" w:rsidR="000E13B0" w:rsidRDefault="000E13B0" w:rsidP="00B054A8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E38FCB" wp14:editId="013D13B5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981825" cy="8382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838200"/>
                          <a:chOff x="0" y="0"/>
                          <a:chExt cx="6981825" cy="8382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54980" y="22860"/>
                            <a:ext cx="1426845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C02781" w14:textId="77777777" w:rsidR="000E13B0" w:rsidRDefault="000E13B0" w:rsidP="000E13B0">
                              <w:pPr>
                                <w:jc w:val="right"/>
                                <w:rPr>
                                  <w:rFonts w:cs="Arial"/>
                                  <w:color w:val="BB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color w:val="BB0000"/>
                                  <w:sz w:val="16"/>
                                  <w:szCs w:val="16"/>
                                </w:rPr>
                                <w:t>Department of Dance</w:t>
                              </w:r>
                            </w:p>
                            <w:p w14:paraId="441D50B0" w14:textId="77777777" w:rsidR="000E13B0" w:rsidRPr="00A73E7B" w:rsidRDefault="000E13B0" w:rsidP="000E13B0">
                              <w:pPr>
                                <w:jc w:val="right"/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  <w:t>College of Arts and Sciences</w:t>
                              </w:r>
                            </w:p>
                            <w:p w14:paraId="33AD5850" w14:textId="77777777" w:rsidR="000E13B0" w:rsidRPr="00A73E7B" w:rsidRDefault="000E13B0" w:rsidP="000E13B0">
                              <w:pPr>
                                <w:jc w:val="right"/>
                                <w:rPr>
                                  <w:rFonts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</w:p>
                            <w:p w14:paraId="00B81A17" w14:textId="77777777" w:rsidR="000E13B0" w:rsidRPr="00A73E7B" w:rsidRDefault="000E13B0" w:rsidP="000E13B0">
                              <w:pPr>
                                <w:jc w:val="right"/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  <w:r w:rsidRPr="00A73E7B"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  <w:t>614-</w:t>
                              </w:r>
                              <w:r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  <w:t>292-</w:t>
                              </w:r>
                              <w:proofErr w:type="gramStart"/>
                              <w:r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  <w:t>7977</w:t>
                              </w:r>
                              <w:r w:rsidRPr="00A73E7B"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  <w:t xml:space="preserve">  Phone</w:t>
                              </w:r>
                              <w:proofErr w:type="gramEnd"/>
                            </w:p>
                            <w:p w14:paraId="31CD8AA5" w14:textId="77777777" w:rsidR="000E13B0" w:rsidRPr="00A73E7B" w:rsidRDefault="000E13B0" w:rsidP="000E13B0">
                              <w:pPr>
                                <w:jc w:val="right"/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  <w:r w:rsidRPr="00A73E7B"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  <w:t>614-</w:t>
                              </w:r>
                              <w:r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  <w:t>292-</w:t>
                              </w:r>
                              <w:proofErr w:type="gramStart"/>
                              <w:r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  <w:t>0939</w:t>
                              </w:r>
                              <w:r w:rsidRPr="00A73E7B"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  <w:t xml:space="preserve">  Fax</w:t>
                              </w:r>
                              <w:proofErr w:type="gramEnd"/>
                            </w:p>
                            <w:p w14:paraId="354CAED0" w14:textId="77777777" w:rsidR="000E13B0" w:rsidRPr="00A73E7B" w:rsidRDefault="000E13B0" w:rsidP="000E13B0">
                              <w:pPr>
                                <w:jc w:val="right"/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</w:p>
                            <w:p w14:paraId="59DB42DB" w14:textId="77777777" w:rsidR="000E13B0" w:rsidRPr="000A1D0F" w:rsidRDefault="000E13B0" w:rsidP="000E13B0">
                              <w:pPr>
                                <w:jc w:val="right"/>
                                <w:rPr>
                                  <w:rFonts w:cs="Arial"/>
                                  <w:color w:val="71727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  <w:t>dance.</w:t>
                              </w:r>
                              <w:r w:rsidRPr="00A73E7B"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  <w:t>osu.edu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780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" o:spid="_x0000_s1026" style="position:absolute;margin-left:-36pt;margin-top:-36pt;width:549.75pt;height:66pt;z-index:251660288;mso-width-relative:margin" coordsize="69818,8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5549;top:228;width:14269;height:8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  <v:textbox inset="0,0,0,0">
                    <w:txbxContent>
                      <w:p w14:paraId="07C02781" w14:textId="77777777" w:rsidR="000E13B0" w:rsidRDefault="000E13B0" w:rsidP="000E13B0">
                        <w:pPr>
                          <w:jc w:val="right"/>
                          <w:rPr>
                            <w:rFonts w:cs="Arial"/>
                            <w:color w:val="BB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color w:val="BB0000"/>
                            <w:sz w:val="16"/>
                            <w:szCs w:val="16"/>
                          </w:rPr>
                          <w:t>Department of Dance</w:t>
                        </w:r>
                      </w:p>
                      <w:p w14:paraId="441D50B0" w14:textId="77777777" w:rsidR="000E13B0" w:rsidRPr="00A73E7B" w:rsidRDefault="000E13B0" w:rsidP="000E13B0">
                        <w:pPr>
                          <w:jc w:val="right"/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  <w:t>College of Arts and Sciences</w:t>
                        </w:r>
                      </w:p>
                      <w:p w14:paraId="33AD5850" w14:textId="77777777" w:rsidR="000E13B0" w:rsidRPr="00A73E7B" w:rsidRDefault="000E13B0" w:rsidP="000E13B0">
                        <w:pPr>
                          <w:jc w:val="right"/>
                          <w:rPr>
                            <w:rFonts w:cs="Arial"/>
                            <w:color w:val="666666"/>
                            <w:sz w:val="16"/>
                            <w:szCs w:val="16"/>
                          </w:rPr>
                        </w:pPr>
                      </w:p>
                      <w:p w14:paraId="00B81A17" w14:textId="77777777" w:rsidR="000E13B0" w:rsidRPr="00A73E7B" w:rsidRDefault="000E13B0" w:rsidP="000E13B0">
                        <w:pPr>
                          <w:jc w:val="right"/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</w:pPr>
                        <w:r w:rsidRPr="00A73E7B"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  <w:t>614-</w:t>
                        </w:r>
                        <w:r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  <w:t>292-</w:t>
                        </w:r>
                        <w:proofErr w:type="gramStart"/>
                        <w:r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  <w:t>7977</w:t>
                        </w:r>
                        <w:r w:rsidRPr="00A73E7B"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  <w:t xml:space="preserve">  Phone</w:t>
                        </w:r>
                        <w:proofErr w:type="gramEnd"/>
                      </w:p>
                      <w:p w14:paraId="31CD8AA5" w14:textId="77777777" w:rsidR="000E13B0" w:rsidRPr="00A73E7B" w:rsidRDefault="000E13B0" w:rsidP="000E13B0">
                        <w:pPr>
                          <w:jc w:val="right"/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</w:pPr>
                        <w:r w:rsidRPr="00A73E7B"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  <w:t>614-</w:t>
                        </w:r>
                        <w:r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  <w:t>292-</w:t>
                        </w:r>
                        <w:proofErr w:type="gramStart"/>
                        <w:r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  <w:t>0939</w:t>
                        </w:r>
                        <w:r w:rsidRPr="00A73E7B"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  <w:t xml:space="preserve">  Fax</w:t>
                        </w:r>
                        <w:proofErr w:type="gramEnd"/>
                      </w:p>
                      <w:p w14:paraId="354CAED0" w14:textId="77777777" w:rsidR="000E13B0" w:rsidRPr="00A73E7B" w:rsidRDefault="000E13B0" w:rsidP="000E13B0">
                        <w:pPr>
                          <w:jc w:val="right"/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</w:pPr>
                      </w:p>
                      <w:p w14:paraId="59DB42DB" w14:textId="77777777" w:rsidR="000E13B0" w:rsidRPr="000A1D0F" w:rsidRDefault="000E13B0" w:rsidP="000E13B0">
                        <w:pPr>
                          <w:jc w:val="right"/>
                          <w:rPr>
                            <w:rFonts w:cs="Arial"/>
                            <w:color w:val="717271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  <w:t>dance.</w:t>
                        </w:r>
                        <w:r w:rsidRPr="00A73E7B"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  <w:t>osu.edu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31927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7PerCAAAA2gAAAA8AAABkcnMvZG93bnJldi54bWxEj0FrwkAUhO+F/oflFbw1Gw2kGrOKiILX&#10;akt7fGRfk9Ds2yW7xuiv7wpCj8PMfMOU69F0YqDet5YVTJMUBHFldcu1go/T/nUOwgdkjZ1lUnAl&#10;D+vV81OJhbYXfqfhGGoRIewLVNCE4AopfdWQQZ9YRxy9H9sbDFH2tdQ9XiLcdHKWprk02HJcaNDR&#10;tqHq93g2Cm7zKlvk/Pb1Safz4Lqp23zvnFKTl3GzBBFoDP/hR/ugFWRwvxJv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uz3qwgAAANoAAAAPAAAAAAAAAAAAAAAAAJ8C&#10;AABkcnMvZG93bnJldi54bWxQSwUGAAAAAAQABAD3AAAAjgMAAAAA&#10;">
                  <v:imagedata r:id="rId7" o:title=""/>
                  <v:path arrowok="t"/>
                </v:shape>
              </v:group>
            </w:pict>
          </mc:Fallback>
        </mc:AlternateContent>
      </w:r>
    </w:p>
    <w:p w14:paraId="56A4D017" w14:textId="77777777" w:rsidR="00B464EE" w:rsidRPr="00B054A8" w:rsidRDefault="00B464EE" w:rsidP="00B054A8">
      <w:pPr>
        <w:rPr>
          <w:b/>
          <w:sz w:val="28"/>
          <w:szCs w:val="28"/>
        </w:rPr>
      </w:pPr>
      <w:r w:rsidRPr="00B054A8">
        <w:rPr>
          <w:b/>
          <w:sz w:val="28"/>
          <w:szCs w:val="28"/>
        </w:rPr>
        <w:t>Graduate Curriculum Petition</w:t>
      </w:r>
    </w:p>
    <w:p w14:paraId="0BCFDF6B" w14:textId="77777777" w:rsidR="00B464EE" w:rsidRPr="00B054A8" w:rsidRDefault="00B464EE" w:rsidP="00B054A8">
      <w:pPr>
        <w:rPr>
          <w:sz w:val="20"/>
          <w:szCs w:val="20"/>
        </w:rPr>
      </w:pPr>
    </w:p>
    <w:p w14:paraId="40BAD646" w14:textId="77777777" w:rsidR="00B464EE" w:rsidRPr="00177912" w:rsidRDefault="00B464EE" w:rsidP="00B464EE">
      <w:pPr>
        <w:rPr>
          <w:i/>
          <w:sz w:val="20"/>
          <w:szCs w:val="20"/>
        </w:rPr>
      </w:pPr>
      <w:r w:rsidRPr="00177912">
        <w:rPr>
          <w:i/>
          <w:sz w:val="20"/>
          <w:szCs w:val="20"/>
        </w:rPr>
        <w:t>Please complete and submit to the Department of Dance Academic Program Coordinator for the Graduate Studies Committee to review</w:t>
      </w:r>
      <w:r w:rsidR="00816BD4">
        <w:rPr>
          <w:i/>
          <w:sz w:val="20"/>
          <w:szCs w:val="20"/>
        </w:rPr>
        <w:t xml:space="preserve"> at </w:t>
      </w:r>
      <w:r w:rsidR="00D52B55">
        <w:rPr>
          <w:i/>
          <w:sz w:val="20"/>
          <w:szCs w:val="20"/>
        </w:rPr>
        <w:t>its</w:t>
      </w:r>
      <w:r w:rsidR="00816BD4">
        <w:rPr>
          <w:i/>
          <w:sz w:val="20"/>
          <w:szCs w:val="20"/>
        </w:rPr>
        <w:t xml:space="preserve"> next meeting. A</w:t>
      </w:r>
      <w:r w:rsidRPr="00177912">
        <w:rPr>
          <w:i/>
          <w:sz w:val="20"/>
          <w:szCs w:val="20"/>
        </w:rPr>
        <w:t xml:space="preserve">llow </w:t>
      </w:r>
      <w:r w:rsidR="00D52B55">
        <w:rPr>
          <w:i/>
          <w:sz w:val="20"/>
          <w:szCs w:val="20"/>
        </w:rPr>
        <w:t>a minimum of two</w:t>
      </w:r>
      <w:r w:rsidRPr="00177912">
        <w:rPr>
          <w:i/>
          <w:sz w:val="20"/>
          <w:szCs w:val="20"/>
        </w:rPr>
        <w:t xml:space="preserve"> weeks for a response</w:t>
      </w:r>
      <w:r w:rsidR="00D52B55">
        <w:rPr>
          <w:i/>
          <w:sz w:val="20"/>
          <w:szCs w:val="20"/>
        </w:rPr>
        <w:t>,</w:t>
      </w:r>
      <w:r w:rsidRPr="00177912">
        <w:rPr>
          <w:i/>
          <w:sz w:val="20"/>
          <w:szCs w:val="20"/>
        </w:rPr>
        <w:t xml:space="preserve"> due to </w:t>
      </w:r>
      <w:r w:rsidR="00D52B55">
        <w:rPr>
          <w:i/>
          <w:sz w:val="20"/>
          <w:szCs w:val="20"/>
        </w:rPr>
        <w:t xml:space="preserve">variances in </w:t>
      </w:r>
      <w:r w:rsidRPr="00177912">
        <w:rPr>
          <w:i/>
          <w:sz w:val="20"/>
          <w:szCs w:val="20"/>
        </w:rPr>
        <w:t>committee meeting times.</w:t>
      </w:r>
    </w:p>
    <w:p w14:paraId="5ABB236E" w14:textId="77777777" w:rsidR="00B464EE" w:rsidRPr="00177912" w:rsidRDefault="00B464EE" w:rsidP="00B464EE">
      <w:pPr>
        <w:rPr>
          <w:i/>
          <w:sz w:val="20"/>
          <w:szCs w:val="20"/>
        </w:rPr>
      </w:pPr>
    </w:p>
    <w:p w14:paraId="584B114B" w14:textId="77777777" w:rsidR="00D52B55" w:rsidRDefault="00D52B55" w:rsidP="00B464EE">
      <w:pPr>
        <w:rPr>
          <w:i/>
          <w:sz w:val="20"/>
          <w:szCs w:val="20"/>
        </w:rPr>
      </w:pPr>
      <w:r>
        <w:rPr>
          <w:i/>
          <w:sz w:val="20"/>
          <w:szCs w:val="20"/>
        </w:rPr>
        <w:t>Note that the signature of your advisor of record is a necessary element in submitting this petition; be sure to</w:t>
      </w:r>
      <w:r w:rsidR="00B464EE" w:rsidRPr="0017791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allow time to </w:t>
      </w:r>
      <w:r w:rsidR="00B464EE" w:rsidRPr="00177912">
        <w:rPr>
          <w:i/>
          <w:sz w:val="20"/>
          <w:szCs w:val="20"/>
        </w:rPr>
        <w:t xml:space="preserve">discuss the </w:t>
      </w:r>
      <w:r>
        <w:rPr>
          <w:i/>
          <w:sz w:val="20"/>
          <w:szCs w:val="20"/>
        </w:rPr>
        <w:t xml:space="preserve">rationale for your </w:t>
      </w:r>
      <w:r w:rsidR="00B464EE" w:rsidRPr="00177912">
        <w:rPr>
          <w:i/>
          <w:sz w:val="20"/>
          <w:szCs w:val="20"/>
        </w:rPr>
        <w:t xml:space="preserve">petition with </w:t>
      </w:r>
      <w:r>
        <w:rPr>
          <w:i/>
          <w:sz w:val="20"/>
          <w:szCs w:val="20"/>
        </w:rPr>
        <w:t xml:space="preserve">her or him as an early part of your process. </w:t>
      </w:r>
    </w:p>
    <w:p w14:paraId="52E35E62" w14:textId="77777777" w:rsidR="00D52B55" w:rsidRDefault="00D52B55" w:rsidP="00B464EE">
      <w:pPr>
        <w:rPr>
          <w:i/>
          <w:sz w:val="20"/>
          <w:szCs w:val="20"/>
        </w:rPr>
      </w:pPr>
    </w:p>
    <w:p w14:paraId="77A8C444" w14:textId="0BA4E922" w:rsidR="00B464EE" w:rsidRPr="00177912" w:rsidRDefault="00B464EE" w:rsidP="00B464EE">
      <w:pPr>
        <w:rPr>
          <w:i/>
          <w:sz w:val="20"/>
          <w:szCs w:val="20"/>
        </w:rPr>
      </w:pPr>
      <w:r w:rsidRPr="00177912">
        <w:rPr>
          <w:i/>
          <w:sz w:val="20"/>
          <w:szCs w:val="20"/>
        </w:rPr>
        <w:t>Please submit as soon as possible</w:t>
      </w:r>
      <w:r w:rsidR="00D52B55">
        <w:rPr>
          <w:i/>
          <w:sz w:val="20"/>
          <w:szCs w:val="20"/>
        </w:rPr>
        <w:t>,</w:t>
      </w:r>
      <w:r w:rsidRPr="00177912">
        <w:rPr>
          <w:i/>
          <w:sz w:val="20"/>
          <w:szCs w:val="20"/>
        </w:rPr>
        <w:t xml:space="preserve"> but no later than the term before the courses </w:t>
      </w:r>
      <w:r w:rsidR="000E13B0">
        <w:rPr>
          <w:i/>
          <w:sz w:val="20"/>
          <w:szCs w:val="20"/>
        </w:rPr>
        <w:t xml:space="preserve">affected by the petition. Please </w:t>
      </w:r>
      <w:r w:rsidR="00F33708">
        <w:rPr>
          <w:i/>
          <w:sz w:val="20"/>
          <w:szCs w:val="20"/>
        </w:rPr>
        <w:t xml:space="preserve">attach any relevant </w:t>
      </w:r>
      <w:r w:rsidR="000E13B0">
        <w:rPr>
          <w:i/>
          <w:sz w:val="20"/>
          <w:szCs w:val="20"/>
        </w:rPr>
        <w:t xml:space="preserve">supporting documents such as </w:t>
      </w:r>
      <w:r w:rsidR="00F33708">
        <w:rPr>
          <w:i/>
          <w:sz w:val="20"/>
          <w:szCs w:val="20"/>
        </w:rPr>
        <w:t>transcripts, syllabi, etc., to this form.</w:t>
      </w:r>
    </w:p>
    <w:p w14:paraId="207E6FC6" w14:textId="77777777" w:rsidR="00B464EE" w:rsidRDefault="00B464EE" w:rsidP="00B464EE">
      <w:pPr>
        <w:rPr>
          <w:i/>
        </w:rPr>
      </w:pPr>
    </w:p>
    <w:p w14:paraId="2D92B734" w14:textId="21262633" w:rsidR="00B464EE" w:rsidRDefault="00B054A8" w:rsidP="00A6403E">
      <w:pPr>
        <w:pBdr>
          <w:bottom w:val="single" w:sz="4" w:space="1" w:color="auto"/>
          <w:between w:val="single" w:sz="4" w:space="1" w:color="auto"/>
        </w:pBdr>
      </w:pPr>
      <w:r>
        <w:t xml:space="preserve">Student </w:t>
      </w:r>
      <w:r w:rsidR="00B464EE">
        <w:t xml:space="preserve">Full Name: </w:t>
      </w:r>
    </w:p>
    <w:p w14:paraId="708B092C" w14:textId="41D6A66F" w:rsidR="00B464EE" w:rsidRDefault="00B054A8" w:rsidP="00A6403E">
      <w:pPr>
        <w:pBdr>
          <w:bottom w:val="single" w:sz="4" w:space="1" w:color="auto"/>
          <w:between w:val="single" w:sz="4" w:space="1" w:color="auto"/>
        </w:pBdr>
      </w:pPr>
      <w:r>
        <w:t>Name dot Number</w:t>
      </w:r>
      <w:r w:rsidR="00B464EE">
        <w:t xml:space="preserve">: </w:t>
      </w:r>
    </w:p>
    <w:p w14:paraId="20EBE189" w14:textId="77777777" w:rsidR="00B464EE" w:rsidRDefault="00B464EE" w:rsidP="00B464EE"/>
    <w:p w14:paraId="143804B0" w14:textId="77777777" w:rsidR="00A6403E" w:rsidRDefault="00A6403E" w:rsidP="00B464EE">
      <w:pPr>
        <w:sectPr w:rsidR="00A6403E" w:rsidSect="00B054A8">
          <w:pgSz w:w="12240" w:h="15840"/>
          <w:pgMar w:top="1152" w:right="1152" w:bottom="720" w:left="1152" w:header="720" w:footer="720" w:gutter="0"/>
          <w:cols w:space="720"/>
          <w:docGrid w:linePitch="360"/>
        </w:sectPr>
      </w:pPr>
    </w:p>
    <w:p w14:paraId="44188517" w14:textId="77777777" w:rsidR="00B464EE" w:rsidRDefault="00B464EE" w:rsidP="00B464EE">
      <w:r>
        <w:lastRenderedPageBreak/>
        <w:t xml:space="preserve">Program Status: </w:t>
      </w:r>
    </w:p>
    <w:p w14:paraId="7BB6A32F" w14:textId="77777777" w:rsidR="00B464EE" w:rsidRDefault="00B464EE" w:rsidP="00A6403E">
      <w:pPr>
        <w:pStyle w:val="ListParagraph"/>
        <w:numPr>
          <w:ilvl w:val="0"/>
          <w:numId w:val="2"/>
        </w:numPr>
      </w:pPr>
      <w:r>
        <w:t xml:space="preserve">MFA </w:t>
      </w:r>
    </w:p>
    <w:p w14:paraId="289F4E7E" w14:textId="77777777" w:rsidR="00B464EE" w:rsidRDefault="00B464EE" w:rsidP="00A6403E">
      <w:pPr>
        <w:pStyle w:val="ListParagraph"/>
        <w:numPr>
          <w:ilvl w:val="0"/>
          <w:numId w:val="2"/>
        </w:numPr>
      </w:pPr>
      <w:r>
        <w:t xml:space="preserve">PhD Post-Master’s </w:t>
      </w:r>
    </w:p>
    <w:p w14:paraId="0292FA8A" w14:textId="77777777" w:rsidR="00B464EE" w:rsidRDefault="00B464EE" w:rsidP="00A6403E">
      <w:pPr>
        <w:pStyle w:val="ListParagraph"/>
        <w:numPr>
          <w:ilvl w:val="0"/>
          <w:numId w:val="2"/>
        </w:numPr>
      </w:pPr>
      <w:r>
        <w:t>PhD Post-Candidacy</w:t>
      </w:r>
    </w:p>
    <w:p w14:paraId="5BA22D8A" w14:textId="41EAD968" w:rsidR="00B464EE" w:rsidRDefault="00106C2B" w:rsidP="00B464EE">
      <w:r>
        <w:br w:type="column"/>
      </w:r>
      <w:r w:rsidR="00B464EE">
        <w:lastRenderedPageBreak/>
        <w:t xml:space="preserve">Petition Category: </w:t>
      </w:r>
    </w:p>
    <w:p w14:paraId="77B9E3D2" w14:textId="77777777" w:rsidR="00B464EE" w:rsidRDefault="00B464EE" w:rsidP="00A6403E">
      <w:pPr>
        <w:pStyle w:val="ListParagraph"/>
        <w:numPr>
          <w:ilvl w:val="0"/>
          <w:numId w:val="3"/>
        </w:numPr>
      </w:pPr>
      <w:r>
        <w:t>Course sequence</w:t>
      </w:r>
    </w:p>
    <w:p w14:paraId="3165D438" w14:textId="77777777" w:rsidR="00B464EE" w:rsidRDefault="00B464EE" w:rsidP="00A6403E">
      <w:pPr>
        <w:pStyle w:val="ListParagraph"/>
        <w:numPr>
          <w:ilvl w:val="0"/>
          <w:numId w:val="3"/>
        </w:numPr>
      </w:pPr>
      <w:r>
        <w:t>Waive program requirement</w:t>
      </w:r>
    </w:p>
    <w:p w14:paraId="3993EC79" w14:textId="546D6FC4" w:rsidR="00A6403E" w:rsidRDefault="00B464EE" w:rsidP="00B464EE">
      <w:pPr>
        <w:pStyle w:val="ListParagraph"/>
        <w:numPr>
          <w:ilvl w:val="0"/>
          <w:numId w:val="3"/>
        </w:numPr>
      </w:pPr>
      <w:r>
        <w:t>Substitute program requirement</w:t>
      </w:r>
    </w:p>
    <w:p w14:paraId="039A68EF" w14:textId="69A35122" w:rsidR="00106C2B" w:rsidRDefault="00106C2B" w:rsidP="00106C2B">
      <w:pPr>
        <w:pStyle w:val="ListParagraph"/>
        <w:numPr>
          <w:ilvl w:val="0"/>
          <w:numId w:val="3"/>
        </w:numPr>
      </w:pPr>
      <w:r>
        <w:t xml:space="preserve">Other </w:t>
      </w:r>
    </w:p>
    <w:p w14:paraId="1375BE0B" w14:textId="77777777" w:rsidR="00106C2B" w:rsidRDefault="00106C2B" w:rsidP="00106C2B">
      <w:pPr>
        <w:sectPr w:rsidR="00106C2B" w:rsidSect="00A6403E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14:paraId="7AE3B924" w14:textId="77777777" w:rsidR="00B464EE" w:rsidRDefault="00B464EE" w:rsidP="00A6403E">
      <w:pPr>
        <w:pBdr>
          <w:top w:val="single" w:sz="4" w:space="1" w:color="auto"/>
        </w:pBdr>
      </w:pPr>
    </w:p>
    <w:p w14:paraId="0D429C75" w14:textId="77777777" w:rsidR="00B464EE" w:rsidRDefault="00B464EE" w:rsidP="00B464EE">
      <w:r>
        <w:t>Describe your request:</w:t>
      </w:r>
    </w:p>
    <w:p w14:paraId="4F78EA14" w14:textId="77777777" w:rsidR="00B464EE" w:rsidRDefault="00B464EE" w:rsidP="00B464EE"/>
    <w:p w14:paraId="6CB8D63B" w14:textId="77777777" w:rsidR="00B464EE" w:rsidRDefault="00B464EE" w:rsidP="00B464EE"/>
    <w:p w14:paraId="09FF94E4" w14:textId="77777777" w:rsidR="00A6403E" w:rsidRDefault="00A6403E" w:rsidP="00B464EE"/>
    <w:p w14:paraId="2CFFA142" w14:textId="77777777" w:rsidR="00A6403E" w:rsidRDefault="00A6403E" w:rsidP="00B464EE"/>
    <w:p w14:paraId="65DA1DD1" w14:textId="77777777" w:rsidR="00B464EE" w:rsidRDefault="00B464EE" w:rsidP="00B464EE"/>
    <w:p w14:paraId="7BB6C7A5" w14:textId="77777777" w:rsidR="00B464EE" w:rsidRDefault="00B464EE" w:rsidP="00B464EE">
      <w:r>
        <w:t xml:space="preserve">Explain the </w:t>
      </w:r>
      <w:r w:rsidR="00D52B55">
        <w:t>rationale</w:t>
      </w:r>
      <w:r>
        <w:t xml:space="preserve"> for your request:</w:t>
      </w:r>
    </w:p>
    <w:p w14:paraId="2E15F449" w14:textId="77777777" w:rsidR="00B464EE" w:rsidRDefault="00B464EE" w:rsidP="00B464EE"/>
    <w:p w14:paraId="1B496B5D" w14:textId="77777777" w:rsidR="00B464EE" w:rsidRDefault="00B464EE" w:rsidP="00B464EE"/>
    <w:p w14:paraId="6AA89644" w14:textId="77777777" w:rsidR="00A6403E" w:rsidRDefault="00A6403E" w:rsidP="00B464EE"/>
    <w:p w14:paraId="6099937B" w14:textId="77777777" w:rsidR="00A6403E" w:rsidRDefault="00A6403E" w:rsidP="00B464EE"/>
    <w:p w14:paraId="7EBBBB48" w14:textId="77777777" w:rsidR="00A6403E" w:rsidRDefault="00A6403E" w:rsidP="00B464EE"/>
    <w:p w14:paraId="030CC50D" w14:textId="77777777" w:rsidR="00A6403E" w:rsidRDefault="00A6403E" w:rsidP="00B464EE"/>
    <w:p w14:paraId="1BF03BFF" w14:textId="77777777" w:rsidR="00A6403E" w:rsidRDefault="00A6403E" w:rsidP="00B464EE"/>
    <w:p w14:paraId="6A3A68EC" w14:textId="77777777" w:rsidR="00A6403E" w:rsidRDefault="00A6403E" w:rsidP="00A6403E"/>
    <w:p w14:paraId="5DD81AEC" w14:textId="77777777" w:rsidR="00A6403E" w:rsidRDefault="00A6403E" w:rsidP="00A6403E"/>
    <w:p w14:paraId="468DACDF" w14:textId="77777777" w:rsidR="00A6403E" w:rsidRDefault="00A6403E" w:rsidP="00A6403E"/>
    <w:p w14:paraId="442DB862" w14:textId="77777777" w:rsidR="00A6403E" w:rsidRDefault="00A6403E" w:rsidP="00B464EE"/>
    <w:p w14:paraId="29076B7C" w14:textId="77777777" w:rsidR="00B464EE" w:rsidRDefault="00B464EE" w:rsidP="00A6403E">
      <w:pPr>
        <w:pBdr>
          <w:top w:val="single" w:sz="4" w:space="1" w:color="auto"/>
        </w:pBdr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CB32C65" w14:textId="77777777" w:rsidR="00B464EE" w:rsidRDefault="00B464EE" w:rsidP="00B464EE"/>
    <w:p w14:paraId="20BAE8F3" w14:textId="77777777" w:rsidR="00B464EE" w:rsidRDefault="00B464EE" w:rsidP="00B464EE"/>
    <w:p w14:paraId="3D8765FA" w14:textId="4D78516B" w:rsidR="00B464EE" w:rsidRDefault="00143027" w:rsidP="00A6403E">
      <w:pPr>
        <w:pBdr>
          <w:top w:val="single" w:sz="4" w:space="1" w:color="auto"/>
        </w:pBdr>
      </w:pPr>
      <w:r>
        <w:t>Contact Advisor/</w:t>
      </w:r>
      <w:r w:rsidR="00B464EE">
        <w:t>Committee Chair Signature</w:t>
      </w:r>
      <w:r w:rsidR="00B464EE">
        <w:tab/>
      </w:r>
      <w:r w:rsidR="00B464EE">
        <w:tab/>
      </w:r>
      <w:r w:rsidR="00B464EE">
        <w:tab/>
        <w:t>Date</w:t>
      </w:r>
    </w:p>
    <w:p w14:paraId="0E600E67" w14:textId="77777777" w:rsidR="00B464EE" w:rsidRDefault="00B464EE" w:rsidP="00B464EE"/>
    <w:p w14:paraId="509079BE" w14:textId="385A57DF" w:rsidR="000E13B0" w:rsidRDefault="000E13B0" w:rsidP="000E13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0"/>
        </w:rPr>
      </w:pPr>
      <w:r>
        <w:rPr>
          <w:b/>
          <w:sz w:val="20"/>
        </w:rPr>
        <w:t>OFFICE USE ONLY</w:t>
      </w:r>
    </w:p>
    <w:p w14:paraId="3718F17A" w14:textId="519B574C" w:rsidR="00106C2B" w:rsidRPr="00106C2B" w:rsidRDefault="00106C2B" w:rsidP="000E13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  <w:r w:rsidRPr="00106C2B">
        <w:rPr>
          <w:sz w:val="20"/>
        </w:rPr>
        <w:t xml:space="preserve">Graduate Studies Committee review date: </w:t>
      </w:r>
    </w:p>
    <w:p w14:paraId="4548F0FA" w14:textId="52F4B2AE" w:rsidR="00B464EE" w:rsidRPr="00106C2B" w:rsidRDefault="00A6403E" w:rsidP="000E13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  <w:r w:rsidRPr="00106C2B">
        <w:rPr>
          <w:sz w:val="20"/>
        </w:rPr>
        <w:t xml:space="preserve">Graduate Studies </w:t>
      </w:r>
      <w:r w:rsidR="00B464EE" w:rsidRPr="00106C2B">
        <w:rPr>
          <w:sz w:val="20"/>
        </w:rPr>
        <w:t>Committee recommendation and next steps</w:t>
      </w:r>
      <w:r w:rsidR="00106C2B" w:rsidRPr="00106C2B">
        <w:rPr>
          <w:sz w:val="20"/>
        </w:rPr>
        <w:t>:</w:t>
      </w:r>
    </w:p>
    <w:p w14:paraId="7CE9D4AF" w14:textId="77777777" w:rsidR="000E13B0" w:rsidRDefault="000E13B0" w:rsidP="000E13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2A639F68" w14:textId="77777777" w:rsidR="000E13B0" w:rsidRPr="00B464EE" w:rsidRDefault="000E13B0" w:rsidP="000E13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sectPr w:rsidR="000E13B0" w:rsidRPr="00B464EE" w:rsidSect="000E13B0">
      <w:type w:val="continuous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46D6"/>
    <w:multiLevelType w:val="hybridMultilevel"/>
    <w:tmpl w:val="AF1A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310EC"/>
    <w:multiLevelType w:val="hybridMultilevel"/>
    <w:tmpl w:val="BCF8E5A0"/>
    <w:lvl w:ilvl="0" w:tplc="2E18C8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100A5"/>
    <w:multiLevelType w:val="hybridMultilevel"/>
    <w:tmpl w:val="BE7C42C2"/>
    <w:lvl w:ilvl="0" w:tplc="2E18C8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EE"/>
    <w:rsid w:val="000E13B0"/>
    <w:rsid w:val="00106C2B"/>
    <w:rsid w:val="00143027"/>
    <w:rsid w:val="00177912"/>
    <w:rsid w:val="00816BD4"/>
    <w:rsid w:val="008947FA"/>
    <w:rsid w:val="00A6403E"/>
    <w:rsid w:val="00B054A8"/>
    <w:rsid w:val="00B464EE"/>
    <w:rsid w:val="00C24679"/>
    <w:rsid w:val="00D52B55"/>
    <w:rsid w:val="00F00D6E"/>
    <w:rsid w:val="00F3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11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E. Schmidt</dc:creator>
  <cp:lastModifiedBy>Melissa Bontempo</cp:lastModifiedBy>
  <cp:revision>2</cp:revision>
  <dcterms:created xsi:type="dcterms:W3CDTF">2013-11-15T14:21:00Z</dcterms:created>
  <dcterms:modified xsi:type="dcterms:W3CDTF">2013-11-15T14:21:00Z</dcterms:modified>
</cp:coreProperties>
</file>