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A1D79" w14:textId="74573D9C" w:rsidR="000E13B0" w:rsidRDefault="000E13B0" w:rsidP="00B054A8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E38FCB" wp14:editId="013D13B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981825" cy="8382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838200"/>
                          <a:chOff x="0" y="0"/>
                          <a:chExt cx="6981825" cy="8382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4980" y="22860"/>
                            <a:ext cx="1426845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02781" w14:textId="77777777" w:rsidR="000E13B0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BB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color w:val="BB0000"/>
                                  <w:sz w:val="16"/>
                                  <w:szCs w:val="16"/>
                                </w:rPr>
                                <w:t>Department of Dance</w:t>
                              </w:r>
                            </w:p>
                            <w:p w14:paraId="441D50B0" w14:textId="77777777" w:rsidR="000E13B0" w:rsidRPr="00A73E7B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College of Arts and Sciences</w:t>
                              </w:r>
                            </w:p>
                            <w:p w14:paraId="33AD5850" w14:textId="77777777" w:rsidR="000E13B0" w:rsidRPr="00A73E7B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666666"/>
                                  <w:sz w:val="16"/>
                                  <w:szCs w:val="16"/>
                                </w:rPr>
                              </w:pPr>
                            </w:p>
                            <w:p w14:paraId="00B81A17" w14:textId="77777777" w:rsidR="000E13B0" w:rsidRPr="00A73E7B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A73E7B"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614-</w:t>
                              </w:r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292-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7977</w:t>
                              </w:r>
                              <w:r w:rsidRPr="00A73E7B"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 xml:space="preserve">  Phone</w:t>
                              </w:r>
                              <w:proofErr w:type="gramEnd"/>
                            </w:p>
                            <w:p w14:paraId="31CD8AA5" w14:textId="77777777" w:rsidR="000E13B0" w:rsidRPr="00A73E7B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A73E7B"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614-</w:t>
                              </w:r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292-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0939</w:t>
                              </w:r>
                              <w:r w:rsidRPr="00A73E7B"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 xml:space="preserve">  Fax</w:t>
                              </w:r>
                              <w:proofErr w:type="gramEnd"/>
                            </w:p>
                            <w:p w14:paraId="354CAED0" w14:textId="77777777" w:rsidR="000E13B0" w:rsidRPr="00A73E7B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</w:p>
                            <w:p w14:paraId="59DB42DB" w14:textId="77777777" w:rsidR="000E13B0" w:rsidRPr="000A1D0F" w:rsidRDefault="000E13B0" w:rsidP="000E13B0">
                              <w:pPr>
                                <w:jc w:val="right"/>
                                <w:rPr>
                                  <w:rFonts w:cs="Arial"/>
                                  <w:color w:val="71727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dance.</w:t>
                              </w:r>
                              <w:r w:rsidRPr="00A73E7B">
                                <w:rPr>
                                  <w:rFonts w:cs="Arial"/>
                                  <w:color w:val="666666"/>
                                  <w:sz w:val="14"/>
                                  <w:szCs w:val="14"/>
                                </w:rPr>
                                <w:t>osu.edu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E38FCB" id="Group 1" o:spid="_x0000_s1026" style="position:absolute;margin-left:-36pt;margin-top:-36pt;width:549.75pt;height:66pt;z-index:251660288;mso-width-relative:margin" coordsize="69818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549;top:228;width:14269;height:8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>
                      <w:p w14:paraId="07C02781" w14:textId="77777777" w:rsidR="000E13B0" w:rsidRDefault="000E13B0" w:rsidP="000E13B0">
                        <w:pPr>
                          <w:jc w:val="right"/>
                          <w:rPr>
                            <w:rFonts w:cs="Arial"/>
                            <w:color w:val="BB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color w:val="BB0000"/>
                            <w:sz w:val="16"/>
                            <w:szCs w:val="16"/>
                          </w:rPr>
                          <w:t>Department of Dance</w:t>
                        </w:r>
                      </w:p>
                      <w:p w14:paraId="441D50B0" w14:textId="77777777" w:rsidR="000E13B0" w:rsidRPr="00A73E7B" w:rsidRDefault="000E13B0" w:rsidP="000E13B0">
                        <w:pPr>
                          <w:jc w:val="right"/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College of Arts and Sciences</w:t>
                        </w:r>
                      </w:p>
                      <w:p w14:paraId="33AD5850" w14:textId="77777777" w:rsidR="000E13B0" w:rsidRPr="00A73E7B" w:rsidRDefault="000E13B0" w:rsidP="000E13B0">
                        <w:pPr>
                          <w:jc w:val="right"/>
                          <w:rPr>
                            <w:rFonts w:cs="Arial"/>
                            <w:color w:val="666666"/>
                            <w:sz w:val="16"/>
                            <w:szCs w:val="16"/>
                          </w:rPr>
                        </w:pPr>
                      </w:p>
                      <w:p w14:paraId="00B81A17" w14:textId="77777777" w:rsidR="000E13B0" w:rsidRPr="00A73E7B" w:rsidRDefault="000E13B0" w:rsidP="000E13B0">
                        <w:pPr>
                          <w:jc w:val="right"/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</w:pPr>
                        <w:r w:rsidRPr="00A73E7B"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614-</w:t>
                        </w:r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292-</w:t>
                        </w:r>
                        <w:proofErr w:type="gramStart"/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7977</w:t>
                        </w:r>
                        <w:r w:rsidRPr="00A73E7B"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 xml:space="preserve">  Phone</w:t>
                        </w:r>
                        <w:proofErr w:type="gramEnd"/>
                      </w:p>
                      <w:p w14:paraId="31CD8AA5" w14:textId="77777777" w:rsidR="000E13B0" w:rsidRPr="00A73E7B" w:rsidRDefault="000E13B0" w:rsidP="000E13B0">
                        <w:pPr>
                          <w:jc w:val="right"/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</w:pPr>
                        <w:r w:rsidRPr="00A73E7B"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614-</w:t>
                        </w:r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292-</w:t>
                        </w:r>
                        <w:proofErr w:type="gramStart"/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0939</w:t>
                        </w:r>
                        <w:r w:rsidRPr="00A73E7B"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 xml:space="preserve">  Fax</w:t>
                        </w:r>
                        <w:proofErr w:type="gramEnd"/>
                      </w:p>
                      <w:p w14:paraId="354CAED0" w14:textId="77777777" w:rsidR="000E13B0" w:rsidRPr="00A73E7B" w:rsidRDefault="000E13B0" w:rsidP="000E13B0">
                        <w:pPr>
                          <w:jc w:val="right"/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</w:pPr>
                      </w:p>
                      <w:p w14:paraId="59DB42DB" w14:textId="77777777" w:rsidR="000E13B0" w:rsidRPr="000A1D0F" w:rsidRDefault="000E13B0" w:rsidP="000E13B0">
                        <w:pPr>
                          <w:jc w:val="right"/>
                          <w:rPr>
                            <w:rFonts w:cs="Arial"/>
                            <w:color w:val="717271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dance.</w:t>
                        </w:r>
                        <w:r w:rsidRPr="00A73E7B">
                          <w:rPr>
                            <w:rFonts w:cs="Arial"/>
                            <w:color w:val="666666"/>
                            <w:sz w:val="14"/>
                            <w:szCs w:val="14"/>
                          </w:rPr>
                          <w:t>osu.edu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3192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PerCAAAA2gAAAA8AAABkcnMvZG93bnJldi54bWxEj0FrwkAUhO+F/oflFbw1Gw2kGrOKiILX&#10;akt7fGRfk9Ds2yW7xuiv7wpCj8PMfMOU69F0YqDet5YVTJMUBHFldcu1go/T/nUOwgdkjZ1lUnAl&#10;D+vV81OJhbYXfqfhGGoRIewLVNCE4AopfdWQQZ9YRxy9H9sbDFH2tdQ9XiLcdHKWprk02HJcaNDR&#10;tqHq93g2Cm7zKlvk/Pb1Safz4Lqp23zvnFKTl3GzBBFoDP/hR/ugFWRwvx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uz3qwgAAANo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</w:p>
    <w:p w14:paraId="56A4D017" w14:textId="06E43381" w:rsidR="00B464EE" w:rsidRPr="00B054A8" w:rsidRDefault="00386E76" w:rsidP="00B0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BFA</w:t>
      </w:r>
      <w:r w:rsidR="00B464EE" w:rsidRPr="00B054A8">
        <w:rPr>
          <w:b/>
          <w:sz w:val="28"/>
          <w:szCs w:val="28"/>
        </w:rPr>
        <w:t xml:space="preserve"> </w:t>
      </w:r>
      <w:r w:rsidR="0059413E">
        <w:rPr>
          <w:b/>
          <w:sz w:val="28"/>
          <w:szCs w:val="28"/>
        </w:rPr>
        <w:t xml:space="preserve">in Dance </w:t>
      </w:r>
      <w:r w:rsidR="00B464EE" w:rsidRPr="00B054A8">
        <w:rPr>
          <w:b/>
          <w:sz w:val="28"/>
          <w:szCs w:val="28"/>
        </w:rPr>
        <w:t>Curriculum Petition</w:t>
      </w:r>
    </w:p>
    <w:p w14:paraId="0BCFDF6B" w14:textId="77777777" w:rsidR="00B464EE" w:rsidRPr="00B054A8" w:rsidRDefault="00B464EE" w:rsidP="00B054A8">
      <w:pPr>
        <w:rPr>
          <w:sz w:val="20"/>
          <w:szCs w:val="20"/>
        </w:rPr>
      </w:pPr>
    </w:p>
    <w:p w14:paraId="40BAD646" w14:textId="60E075AC" w:rsidR="00B464EE" w:rsidRPr="00177912" w:rsidRDefault="00B464EE" w:rsidP="00B464EE">
      <w:pPr>
        <w:rPr>
          <w:i/>
          <w:sz w:val="20"/>
          <w:szCs w:val="20"/>
        </w:rPr>
      </w:pPr>
      <w:r w:rsidRPr="00177912">
        <w:rPr>
          <w:i/>
          <w:sz w:val="20"/>
          <w:szCs w:val="20"/>
        </w:rPr>
        <w:t xml:space="preserve">Please complete and submit to the Department of Dance Academic Program Coordinator for the </w:t>
      </w:r>
      <w:r w:rsidR="0059413E">
        <w:rPr>
          <w:i/>
          <w:sz w:val="20"/>
          <w:szCs w:val="20"/>
        </w:rPr>
        <w:t>Underg</w:t>
      </w:r>
      <w:r w:rsidRPr="00177912">
        <w:rPr>
          <w:i/>
          <w:sz w:val="20"/>
          <w:szCs w:val="20"/>
        </w:rPr>
        <w:t>raduate Studies Committee to review</w:t>
      </w:r>
      <w:r w:rsidR="00816BD4">
        <w:rPr>
          <w:i/>
          <w:sz w:val="20"/>
          <w:szCs w:val="20"/>
        </w:rPr>
        <w:t xml:space="preserve"> at </w:t>
      </w:r>
      <w:r w:rsidR="00D52B55">
        <w:rPr>
          <w:i/>
          <w:sz w:val="20"/>
          <w:szCs w:val="20"/>
        </w:rPr>
        <w:t>its</w:t>
      </w:r>
      <w:r w:rsidR="00816BD4">
        <w:rPr>
          <w:i/>
          <w:sz w:val="20"/>
          <w:szCs w:val="20"/>
        </w:rPr>
        <w:t xml:space="preserve"> next meeting. A</w:t>
      </w:r>
      <w:r w:rsidRPr="00177912">
        <w:rPr>
          <w:i/>
          <w:sz w:val="20"/>
          <w:szCs w:val="20"/>
        </w:rPr>
        <w:t xml:space="preserve">llow </w:t>
      </w:r>
      <w:r w:rsidR="00D52B55">
        <w:rPr>
          <w:i/>
          <w:sz w:val="20"/>
          <w:szCs w:val="20"/>
        </w:rPr>
        <w:t>a minimum of two</w:t>
      </w:r>
      <w:r w:rsidRPr="00177912">
        <w:rPr>
          <w:i/>
          <w:sz w:val="20"/>
          <w:szCs w:val="20"/>
        </w:rPr>
        <w:t xml:space="preserve"> weeks for a response</w:t>
      </w:r>
      <w:r w:rsidR="00D52B55">
        <w:rPr>
          <w:i/>
          <w:sz w:val="20"/>
          <w:szCs w:val="20"/>
        </w:rPr>
        <w:t>,</w:t>
      </w:r>
      <w:r w:rsidRPr="00177912">
        <w:rPr>
          <w:i/>
          <w:sz w:val="20"/>
          <w:szCs w:val="20"/>
        </w:rPr>
        <w:t xml:space="preserve"> due to </w:t>
      </w:r>
      <w:r w:rsidR="00D52B55">
        <w:rPr>
          <w:i/>
          <w:sz w:val="20"/>
          <w:szCs w:val="20"/>
        </w:rPr>
        <w:t xml:space="preserve">variances in </w:t>
      </w:r>
      <w:r w:rsidRPr="00177912">
        <w:rPr>
          <w:i/>
          <w:sz w:val="20"/>
          <w:szCs w:val="20"/>
        </w:rPr>
        <w:t>committee meeting times.</w:t>
      </w:r>
    </w:p>
    <w:p w14:paraId="5ABB236E" w14:textId="77777777" w:rsidR="00B464EE" w:rsidRPr="00177912" w:rsidRDefault="00B464EE" w:rsidP="00B464EE">
      <w:pPr>
        <w:rPr>
          <w:i/>
          <w:sz w:val="20"/>
          <w:szCs w:val="20"/>
        </w:rPr>
      </w:pPr>
    </w:p>
    <w:p w14:paraId="77A8C444" w14:textId="5605E6D5" w:rsidR="00B464EE" w:rsidRPr="0059413E" w:rsidRDefault="00B464EE" w:rsidP="00B464EE">
      <w:pPr>
        <w:rPr>
          <w:b/>
          <w:i/>
          <w:sz w:val="20"/>
          <w:szCs w:val="20"/>
        </w:rPr>
      </w:pPr>
      <w:r w:rsidRPr="00177912">
        <w:rPr>
          <w:i/>
          <w:sz w:val="20"/>
          <w:szCs w:val="20"/>
        </w:rPr>
        <w:t>Please submit as soon as possible</w:t>
      </w:r>
      <w:r w:rsidR="00D52B55">
        <w:rPr>
          <w:i/>
          <w:sz w:val="20"/>
          <w:szCs w:val="20"/>
        </w:rPr>
        <w:t>,</w:t>
      </w:r>
      <w:r w:rsidRPr="00177912">
        <w:rPr>
          <w:i/>
          <w:sz w:val="20"/>
          <w:szCs w:val="20"/>
        </w:rPr>
        <w:t xml:space="preserve"> but no later than the term </w:t>
      </w:r>
      <w:r w:rsidRPr="0059413E">
        <w:rPr>
          <w:i/>
          <w:sz w:val="20"/>
          <w:szCs w:val="20"/>
          <w:u w:val="single"/>
        </w:rPr>
        <w:t>before</w:t>
      </w:r>
      <w:r w:rsidRPr="00177912">
        <w:rPr>
          <w:i/>
          <w:sz w:val="20"/>
          <w:szCs w:val="20"/>
        </w:rPr>
        <w:t xml:space="preserve"> the courses </w:t>
      </w:r>
      <w:r w:rsidR="000E13B0">
        <w:rPr>
          <w:i/>
          <w:sz w:val="20"/>
          <w:szCs w:val="20"/>
        </w:rPr>
        <w:t xml:space="preserve">affected by the petition. Please </w:t>
      </w:r>
      <w:r w:rsidR="00F33708">
        <w:rPr>
          <w:i/>
          <w:sz w:val="20"/>
          <w:szCs w:val="20"/>
        </w:rPr>
        <w:t xml:space="preserve">attach any relevant </w:t>
      </w:r>
      <w:r w:rsidR="000E13B0">
        <w:rPr>
          <w:i/>
          <w:sz w:val="20"/>
          <w:szCs w:val="20"/>
        </w:rPr>
        <w:t xml:space="preserve">supporting documents such as </w:t>
      </w:r>
      <w:r w:rsidR="00F33708">
        <w:rPr>
          <w:i/>
          <w:sz w:val="20"/>
          <w:szCs w:val="20"/>
        </w:rPr>
        <w:t>transcripts, syllabi, etc., to this form.</w:t>
      </w:r>
      <w:r w:rsidR="0059413E">
        <w:rPr>
          <w:i/>
          <w:sz w:val="20"/>
          <w:szCs w:val="20"/>
        </w:rPr>
        <w:t xml:space="preserve"> </w:t>
      </w:r>
      <w:r w:rsidR="0059413E">
        <w:rPr>
          <w:b/>
          <w:i/>
          <w:sz w:val="20"/>
          <w:szCs w:val="20"/>
        </w:rPr>
        <w:t>Please also make sure you have a Planning Document on file for the Undergraduate Studies Committee to reference the context of your petition.</w:t>
      </w:r>
    </w:p>
    <w:p w14:paraId="207E6FC6" w14:textId="77777777" w:rsidR="00B464EE" w:rsidRDefault="00B464EE" w:rsidP="00B464EE">
      <w:pPr>
        <w:rPr>
          <w:i/>
        </w:rPr>
      </w:pPr>
    </w:p>
    <w:p w14:paraId="2D92B734" w14:textId="21262633" w:rsidR="00B464EE" w:rsidRDefault="00B054A8" w:rsidP="00A6403E">
      <w:pPr>
        <w:pBdr>
          <w:bottom w:val="single" w:sz="4" w:space="1" w:color="auto"/>
          <w:between w:val="single" w:sz="4" w:space="1" w:color="auto"/>
        </w:pBdr>
      </w:pPr>
      <w:r>
        <w:t xml:space="preserve">Student </w:t>
      </w:r>
      <w:r w:rsidR="00B464EE">
        <w:t xml:space="preserve">Full Name: </w:t>
      </w:r>
    </w:p>
    <w:p w14:paraId="708B092C" w14:textId="41D6A66F" w:rsidR="00B464EE" w:rsidRDefault="00B054A8" w:rsidP="00A6403E">
      <w:pPr>
        <w:pBdr>
          <w:bottom w:val="single" w:sz="4" w:space="1" w:color="auto"/>
          <w:between w:val="single" w:sz="4" w:space="1" w:color="auto"/>
        </w:pBdr>
      </w:pPr>
      <w:r>
        <w:t>Name dot Number</w:t>
      </w:r>
      <w:r w:rsidR="00B464EE">
        <w:t xml:space="preserve">: </w:t>
      </w:r>
    </w:p>
    <w:p w14:paraId="20EBE189" w14:textId="77777777" w:rsidR="00B464EE" w:rsidRDefault="00B464EE" w:rsidP="00B464EE"/>
    <w:p w14:paraId="143804B0" w14:textId="77777777" w:rsidR="00A6403E" w:rsidRDefault="00A6403E" w:rsidP="00B464EE">
      <w:pPr>
        <w:sectPr w:rsidR="00A6403E" w:rsidSect="00B054A8">
          <w:pgSz w:w="12240" w:h="15840"/>
          <w:pgMar w:top="1152" w:right="1152" w:bottom="720" w:left="1152" w:header="720" w:footer="720" w:gutter="0"/>
          <w:cols w:space="720"/>
          <w:docGrid w:linePitch="360"/>
        </w:sectPr>
      </w:pPr>
    </w:p>
    <w:p w14:paraId="44188517" w14:textId="77777777" w:rsidR="00B464EE" w:rsidRDefault="00B464EE" w:rsidP="00B464EE">
      <w:r>
        <w:t xml:space="preserve">Program Status: </w:t>
      </w:r>
    </w:p>
    <w:p w14:paraId="7BB6A32F" w14:textId="7EDDC08D" w:rsidR="00B464EE" w:rsidRDefault="0059413E" w:rsidP="00A6403E">
      <w:pPr>
        <w:pStyle w:val="ListParagraph"/>
        <w:numPr>
          <w:ilvl w:val="0"/>
          <w:numId w:val="2"/>
        </w:numPr>
      </w:pPr>
      <w:r>
        <w:t>BFA in Dance</w:t>
      </w:r>
      <w:r w:rsidR="00B464EE">
        <w:t xml:space="preserve"> </w:t>
      </w:r>
      <w:r>
        <w:t>only</w:t>
      </w:r>
    </w:p>
    <w:p w14:paraId="289F4E7E" w14:textId="33B0369F" w:rsidR="00B464EE" w:rsidRDefault="0059413E" w:rsidP="00A6403E">
      <w:pPr>
        <w:pStyle w:val="ListParagraph"/>
        <w:numPr>
          <w:ilvl w:val="0"/>
          <w:numId w:val="2"/>
        </w:numPr>
      </w:pPr>
      <w:r>
        <w:t xml:space="preserve">BFA in Dance with minor(s), </w:t>
      </w:r>
      <w:r>
        <w:br/>
        <w:t xml:space="preserve">please list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92FA8A" w14:textId="1A7D7D20" w:rsidR="00B464EE" w:rsidRDefault="0059413E" w:rsidP="00A6403E">
      <w:pPr>
        <w:pStyle w:val="ListParagraph"/>
        <w:numPr>
          <w:ilvl w:val="0"/>
          <w:numId w:val="2"/>
        </w:numPr>
      </w:pPr>
      <w:r>
        <w:t xml:space="preserve">BFA in Dance with Dual Degree, please list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A22D8A" w14:textId="41EAD968" w:rsidR="00B464EE" w:rsidRDefault="00106C2B" w:rsidP="00B464EE">
      <w:r>
        <w:br w:type="column"/>
      </w:r>
      <w:r w:rsidR="00B464EE">
        <w:t xml:space="preserve">Petition Category: </w:t>
      </w:r>
    </w:p>
    <w:p w14:paraId="3165D438" w14:textId="77777777" w:rsidR="00B464EE" w:rsidRDefault="00B464EE" w:rsidP="00A6403E">
      <w:pPr>
        <w:pStyle w:val="ListParagraph"/>
        <w:numPr>
          <w:ilvl w:val="0"/>
          <w:numId w:val="3"/>
        </w:numPr>
      </w:pPr>
      <w:r>
        <w:t>Waive program requirement</w:t>
      </w:r>
    </w:p>
    <w:p w14:paraId="3993EC79" w14:textId="546D6FC4" w:rsidR="00A6403E" w:rsidRDefault="00B464EE" w:rsidP="00B464EE">
      <w:pPr>
        <w:pStyle w:val="ListParagraph"/>
        <w:numPr>
          <w:ilvl w:val="0"/>
          <w:numId w:val="3"/>
        </w:numPr>
      </w:pPr>
      <w:r>
        <w:t>Substitute program requirement</w:t>
      </w:r>
    </w:p>
    <w:p w14:paraId="29B1F667" w14:textId="2B469CC5" w:rsidR="0059413E" w:rsidRDefault="0059413E" w:rsidP="00B464EE">
      <w:pPr>
        <w:pStyle w:val="ListParagraph"/>
        <w:numPr>
          <w:ilvl w:val="0"/>
          <w:numId w:val="3"/>
        </w:numPr>
      </w:pPr>
      <w:r>
        <w:t>Non-Dance course in Focus</w:t>
      </w:r>
    </w:p>
    <w:p w14:paraId="59F75302" w14:textId="003853DD" w:rsidR="0005633C" w:rsidRDefault="0005633C" w:rsidP="00B464EE">
      <w:pPr>
        <w:pStyle w:val="ListParagraph"/>
        <w:numPr>
          <w:ilvl w:val="0"/>
          <w:numId w:val="3"/>
        </w:numPr>
      </w:pPr>
      <w:r>
        <w:t>Evening Movement Practice in place of Morning Movement Practice</w:t>
      </w:r>
    </w:p>
    <w:p w14:paraId="039A68EF" w14:textId="0BF5FA7D" w:rsidR="00106C2B" w:rsidRPr="0059413E" w:rsidRDefault="0059413E" w:rsidP="00106C2B">
      <w:pPr>
        <w:pStyle w:val="ListParagraph"/>
        <w:numPr>
          <w:ilvl w:val="0"/>
          <w:numId w:val="3"/>
        </w:numPr>
      </w:pP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98A1EB" w14:textId="77777777" w:rsidR="0059413E" w:rsidRDefault="0059413E" w:rsidP="0059413E">
      <w:pPr>
        <w:ind w:left="360"/>
      </w:pPr>
    </w:p>
    <w:p w14:paraId="1375BE0B" w14:textId="77777777" w:rsidR="00106C2B" w:rsidRDefault="00106C2B" w:rsidP="00106C2B">
      <w:pPr>
        <w:sectPr w:rsidR="00106C2B" w:rsidSect="00A6403E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7AE3B924" w14:textId="77777777" w:rsidR="00B464EE" w:rsidRDefault="00B464EE" w:rsidP="00A6403E">
      <w:pPr>
        <w:pBdr>
          <w:top w:val="single" w:sz="4" w:space="1" w:color="auto"/>
        </w:pBdr>
      </w:pPr>
    </w:p>
    <w:p w14:paraId="0D429C75" w14:textId="77777777" w:rsidR="00B464EE" w:rsidRDefault="00B464EE" w:rsidP="00B464EE">
      <w:r>
        <w:t>Describe your request:</w:t>
      </w:r>
    </w:p>
    <w:p w14:paraId="4F78EA14" w14:textId="77777777" w:rsidR="00B464EE" w:rsidRDefault="00B464EE" w:rsidP="00B464EE"/>
    <w:p w14:paraId="2CFFA142" w14:textId="77777777" w:rsidR="00A6403E" w:rsidRDefault="00A6403E" w:rsidP="00B464EE"/>
    <w:p w14:paraId="65DA1DD1" w14:textId="77777777" w:rsidR="00B464EE" w:rsidRDefault="00B464EE" w:rsidP="00B464EE"/>
    <w:p w14:paraId="7BB6C7A5" w14:textId="77777777" w:rsidR="00B464EE" w:rsidRDefault="00B464EE" w:rsidP="00B464EE">
      <w:r>
        <w:t xml:space="preserve">Explain the </w:t>
      </w:r>
      <w:r w:rsidR="00D52B55">
        <w:t>rationale</w:t>
      </w:r>
      <w:r>
        <w:t xml:space="preserve"> for your request:</w:t>
      </w:r>
    </w:p>
    <w:p w14:paraId="2E15F449" w14:textId="77777777" w:rsidR="00B464EE" w:rsidRDefault="00B464EE" w:rsidP="00B464EE"/>
    <w:p w14:paraId="7EBBBB48" w14:textId="77777777" w:rsidR="00A6403E" w:rsidRDefault="00A6403E" w:rsidP="00B464EE"/>
    <w:p w14:paraId="030CC50D" w14:textId="77777777" w:rsidR="00A6403E" w:rsidRDefault="00A6403E" w:rsidP="00B464EE"/>
    <w:p w14:paraId="1BF03BFF" w14:textId="77777777" w:rsidR="00A6403E" w:rsidRDefault="00A6403E" w:rsidP="00B464EE"/>
    <w:p w14:paraId="6A3A68EC" w14:textId="77777777" w:rsidR="00A6403E" w:rsidRDefault="00A6403E" w:rsidP="00A6403E"/>
    <w:p w14:paraId="5DD81AEC" w14:textId="77777777" w:rsidR="00A6403E" w:rsidRDefault="00A6403E" w:rsidP="00A6403E"/>
    <w:p w14:paraId="468DACDF" w14:textId="77777777" w:rsidR="00A6403E" w:rsidRDefault="00A6403E" w:rsidP="00A6403E"/>
    <w:p w14:paraId="442DB862" w14:textId="77777777" w:rsidR="00A6403E" w:rsidRDefault="00A6403E" w:rsidP="00B464EE"/>
    <w:p w14:paraId="29076B7C" w14:textId="77777777" w:rsidR="00B464EE" w:rsidRDefault="00B464EE" w:rsidP="00A6403E">
      <w:pPr>
        <w:pBdr>
          <w:top w:val="single" w:sz="4" w:space="1" w:color="auto"/>
        </w:pBdr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CB32C65" w14:textId="77777777" w:rsidR="00B464EE" w:rsidRDefault="00B464EE" w:rsidP="00B464EE"/>
    <w:p w14:paraId="0E600E67" w14:textId="77777777" w:rsidR="00B464EE" w:rsidRDefault="00B464EE" w:rsidP="00B464EE">
      <w:bookmarkStart w:id="0" w:name="_GoBack"/>
      <w:bookmarkEnd w:id="0"/>
    </w:p>
    <w:p w14:paraId="509079BE" w14:textId="385A57DF" w:rsidR="000E13B0" w:rsidRDefault="000E13B0" w:rsidP="000E1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0"/>
        </w:rPr>
      </w:pPr>
      <w:r>
        <w:rPr>
          <w:b/>
          <w:sz w:val="20"/>
        </w:rPr>
        <w:t>OFFICE USE ONLY</w:t>
      </w:r>
    </w:p>
    <w:p w14:paraId="3718F17A" w14:textId="2FFF6C02" w:rsidR="00106C2B" w:rsidRPr="00106C2B" w:rsidRDefault="0059413E" w:rsidP="000E1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0"/>
        </w:rPr>
        <w:t xml:space="preserve">Undergraduate </w:t>
      </w:r>
      <w:r w:rsidR="00106C2B" w:rsidRPr="00106C2B">
        <w:rPr>
          <w:sz w:val="20"/>
        </w:rPr>
        <w:t xml:space="preserve">Studies Committee review date: </w:t>
      </w:r>
    </w:p>
    <w:p w14:paraId="4548F0FA" w14:textId="15CA3237" w:rsidR="00B464EE" w:rsidRPr="00106C2B" w:rsidRDefault="0059413E" w:rsidP="000E1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0"/>
        </w:rPr>
        <w:t xml:space="preserve">Undergraduate </w:t>
      </w:r>
      <w:r w:rsidR="00A6403E" w:rsidRPr="00106C2B">
        <w:rPr>
          <w:sz w:val="20"/>
        </w:rPr>
        <w:t xml:space="preserve">Studies </w:t>
      </w:r>
      <w:r w:rsidR="00B464EE" w:rsidRPr="00106C2B">
        <w:rPr>
          <w:sz w:val="20"/>
        </w:rPr>
        <w:t>Committee recommendation and next steps</w:t>
      </w:r>
      <w:r w:rsidR="00106C2B" w:rsidRPr="00106C2B">
        <w:rPr>
          <w:sz w:val="20"/>
        </w:rPr>
        <w:t>:</w:t>
      </w:r>
    </w:p>
    <w:p w14:paraId="7CE9D4AF" w14:textId="77777777" w:rsidR="000E13B0" w:rsidRDefault="000E13B0" w:rsidP="000E1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A639F68" w14:textId="77777777" w:rsidR="000E13B0" w:rsidRPr="00B464EE" w:rsidRDefault="000E13B0" w:rsidP="000E1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sectPr w:rsidR="000E13B0" w:rsidRPr="00B464EE" w:rsidSect="000E13B0">
      <w:type w:val="continuous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46D6"/>
    <w:multiLevelType w:val="hybridMultilevel"/>
    <w:tmpl w:val="AF1A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0EC"/>
    <w:multiLevelType w:val="hybridMultilevel"/>
    <w:tmpl w:val="BCF8E5A0"/>
    <w:lvl w:ilvl="0" w:tplc="2E18C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100A5"/>
    <w:multiLevelType w:val="hybridMultilevel"/>
    <w:tmpl w:val="BE7C42C2"/>
    <w:lvl w:ilvl="0" w:tplc="2E18C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E"/>
    <w:rsid w:val="0005633C"/>
    <w:rsid w:val="000E13B0"/>
    <w:rsid w:val="00106C2B"/>
    <w:rsid w:val="00143027"/>
    <w:rsid w:val="00177912"/>
    <w:rsid w:val="00386E76"/>
    <w:rsid w:val="0059413E"/>
    <w:rsid w:val="00816BD4"/>
    <w:rsid w:val="009101FA"/>
    <w:rsid w:val="00A6403E"/>
    <w:rsid w:val="00B054A8"/>
    <w:rsid w:val="00B464EE"/>
    <w:rsid w:val="00C24679"/>
    <w:rsid w:val="00D52B55"/>
    <w:rsid w:val="00F00D6E"/>
    <w:rsid w:val="00F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11C02"/>
  <w15:docId w15:val="{BADD5D28-7C05-4F03-B55A-D1F8E24D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E. Schmidt</dc:creator>
  <cp:lastModifiedBy>Schmidt, Amy E.</cp:lastModifiedBy>
  <cp:revision>5</cp:revision>
  <dcterms:created xsi:type="dcterms:W3CDTF">2014-11-17T20:50:00Z</dcterms:created>
  <dcterms:modified xsi:type="dcterms:W3CDTF">2016-07-11T16:33:00Z</dcterms:modified>
</cp:coreProperties>
</file>